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9B94C" w14:textId="77777777" w:rsidR="006D6FA7" w:rsidRDefault="006D6FA7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  <w:lang w:eastAsia="zh-TW"/>
        </w:rPr>
      </w:pPr>
      <w:r w:rsidRPr="002D15BA">
        <w:rPr>
          <w:rFonts w:hAnsi="ＭＳ 明朝" w:hint="eastAsia"/>
          <w:sz w:val="20"/>
          <w:lang w:eastAsia="zh-TW"/>
        </w:rPr>
        <w:t>別紙様式２</w:t>
      </w:r>
    </w:p>
    <w:p w14:paraId="4A568422" w14:textId="77777777" w:rsidR="00577633" w:rsidRDefault="00577633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  <w:lang w:eastAsia="zh-TW"/>
        </w:rPr>
      </w:pPr>
    </w:p>
    <w:p w14:paraId="7417D900" w14:textId="77777777" w:rsidR="00577633" w:rsidRDefault="00577633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  <w:lang w:eastAsia="zh-TW"/>
        </w:rPr>
      </w:pPr>
    </w:p>
    <w:p w14:paraId="51ECCE3C" w14:textId="77777777" w:rsidR="00577633" w:rsidRDefault="00577633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  <w:lang w:eastAsia="zh-TW"/>
        </w:rPr>
      </w:pPr>
    </w:p>
    <w:p w14:paraId="04B0A9BE" w14:textId="77777777" w:rsidR="00577633" w:rsidRPr="002D15BA" w:rsidRDefault="00577633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  <w:lang w:eastAsia="zh-TW"/>
        </w:rPr>
      </w:pPr>
    </w:p>
    <w:p w14:paraId="086C9E9E" w14:textId="77777777" w:rsidR="006D6FA7" w:rsidRPr="002D15BA" w:rsidRDefault="006D6FA7" w:rsidP="00531986">
      <w:pPr>
        <w:overflowPunct w:val="0"/>
        <w:autoSpaceDE w:val="0"/>
        <w:autoSpaceDN w:val="0"/>
        <w:snapToGrid w:val="0"/>
        <w:ind w:left="1080" w:hangingChars="300" w:hanging="1080"/>
        <w:jc w:val="center"/>
        <w:rPr>
          <w:rFonts w:hAnsi="ＭＳ 明朝"/>
          <w:sz w:val="36"/>
          <w:szCs w:val="36"/>
          <w:lang w:eastAsia="zh-TW"/>
        </w:rPr>
      </w:pPr>
      <w:r w:rsidRPr="002D15BA">
        <w:rPr>
          <w:rFonts w:hAnsi="ＭＳ 明朝" w:hint="eastAsia"/>
          <w:sz w:val="36"/>
          <w:szCs w:val="36"/>
          <w:lang w:eastAsia="zh-TW"/>
        </w:rPr>
        <w:t>入　　札　　書（第　　回）</w:t>
      </w:r>
    </w:p>
    <w:p w14:paraId="4A0DB68A" w14:textId="77777777" w:rsidR="006D6FA7" w:rsidRDefault="006D6FA7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  <w:lang w:eastAsia="zh-TW"/>
        </w:rPr>
      </w:pPr>
    </w:p>
    <w:p w14:paraId="0B20AD3E" w14:textId="77777777" w:rsidR="00577633" w:rsidRDefault="00577633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  <w:lang w:eastAsia="zh-TW"/>
        </w:rPr>
      </w:pPr>
    </w:p>
    <w:p w14:paraId="7FA2E695" w14:textId="77777777" w:rsidR="00577633" w:rsidRPr="002D15BA" w:rsidRDefault="00577633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  <w:lang w:eastAsia="zh-TW"/>
        </w:rPr>
      </w:pPr>
    </w:p>
    <w:p w14:paraId="2774D1C6" w14:textId="77777777" w:rsidR="006D6FA7" w:rsidRPr="002D15BA" w:rsidRDefault="005B08DE" w:rsidP="00531986">
      <w:pPr>
        <w:overflowPunct w:val="0"/>
        <w:autoSpaceDE w:val="0"/>
        <w:autoSpaceDN w:val="0"/>
        <w:snapToGrid w:val="0"/>
        <w:ind w:left="600" w:hangingChars="300" w:hanging="600"/>
        <w:jc w:val="right"/>
        <w:rPr>
          <w:rFonts w:hAnsi="ＭＳ 明朝"/>
          <w:sz w:val="20"/>
        </w:rPr>
      </w:pPr>
      <w:r>
        <w:rPr>
          <w:rFonts w:hAnsi="ＭＳ 明朝" w:hint="eastAsia"/>
          <w:sz w:val="20"/>
        </w:rPr>
        <w:t>令和</w:t>
      </w:r>
      <w:r w:rsidR="006D6FA7" w:rsidRPr="002D15BA">
        <w:rPr>
          <w:rFonts w:hAnsi="ＭＳ 明朝" w:hint="eastAsia"/>
          <w:sz w:val="20"/>
        </w:rPr>
        <w:t xml:space="preserve">　　年　　月　　日　</w:t>
      </w:r>
    </w:p>
    <w:p w14:paraId="47A06548" w14:textId="77777777" w:rsidR="006D6FA7" w:rsidRPr="002D15BA" w:rsidRDefault="006D6FA7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  <w:lang w:eastAsia="zh-TW"/>
        </w:rPr>
      </w:pPr>
      <w:r w:rsidRPr="002D15BA">
        <w:rPr>
          <w:rFonts w:hAnsi="ＭＳ 明朝" w:hint="eastAsia"/>
          <w:sz w:val="20"/>
        </w:rPr>
        <w:t xml:space="preserve">　</w:t>
      </w:r>
      <w:r w:rsidR="00CD7F4A" w:rsidRPr="002D15BA">
        <w:rPr>
          <w:rFonts w:hAnsi="ＭＳ 明朝" w:hint="eastAsia"/>
          <w:sz w:val="20"/>
          <w:lang w:eastAsia="zh-TW"/>
        </w:rPr>
        <w:t>公益</w:t>
      </w:r>
      <w:r w:rsidRPr="002D15BA">
        <w:rPr>
          <w:rFonts w:hAnsi="ＭＳ 明朝" w:hint="eastAsia"/>
          <w:sz w:val="20"/>
          <w:lang w:eastAsia="zh-TW"/>
        </w:rPr>
        <w:t>財団法人長野県下水道公社</w:t>
      </w:r>
    </w:p>
    <w:p w14:paraId="6F5A5884" w14:textId="62761167" w:rsidR="006D6FA7" w:rsidRPr="002D15BA" w:rsidRDefault="006D6FA7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  <w:lang w:eastAsia="zh-TW"/>
        </w:rPr>
      </w:pPr>
      <w:r w:rsidRPr="002D15BA">
        <w:rPr>
          <w:rFonts w:hAnsi="ＭＳ 明朝" w:hint="eastAsia"/>
          <w:sz w:val="20"/>
          <w:lang w:eastAsia="zh-TW"/>
        </w:rPr>
        <w:t xml:space="preserve">　</w:t>
      </w:r>
      <w:r w:rsidR="00CD7F4A" w:rsidRPr="002D15BA">
        <w:rPr>
          <w:rFonts w:hAnsi="ＭＳ 明朝" w:hint="eastAsia"/>
          <w:sz w:val="20"/>
          <w:lang w:eastAsia="zh-TW"/>
        </w:rPr>
        <w:t xml:space="preserve">　</w:t>
      </w:r>
      <w:r w:rsidRPr="002D15BA">
        <w:rPr>
          <w:rFonts w:hAnsi="ＭＳ 明朝" w:hint="eastAsia"/>
          <w:sz w:val="20"/>
          <w:lang w:eastAsia="zh-TW"/>
        </w:rPr>
        <w:t xml:space="preserve">理事長　</w:t>
      </w:r>
      <w:r w:rsidR="00936D2F">
        <w:rPr>
          <w:rFonts w:hAnsi="ＭＳ 明朝" w:hint="eastAsia"/>
          <w:sz w:val="20"/>
          <w:lang w:eastAsia="zh-TW"/>
        </w:rPr>
        <w:t>宮　原　　　茂</w:t>
      </w:r>
      <w:r w:rsidR="00CD7F4A" w:rsidRPr="002D15BA">
        <w:rPr>
          <w:rFonts w:hAnsi="ＭＳ 明朝" w:hint="eastAsia"/>
          <w:sz w:val="20"/>
          <w:lang w:eastAsia="zh-TW"/>
        </w:rPr>
        <w:t xml:space="preserve">　</w:t>
      </w:r>
      <w:r w:rsidRPr="002D15BA">
        <w:rPr>
          <w:rFonts w:hAnsi="ＭＳ 明朝" w:hint="eastAsia"/>
          <w:sz w:val="20"/>
          <w:lang w:eastAsia="zh-TW"/>
        </w:rPr>
        <w:t xml:space="preserve">　様</w:t>
      </w:r>
    </w:p>
    <w:p w14:paraId="7802A63A" w14:textId="77777777" w:rsidR="006D6FA7" w:rsidRDefault="006D6FA7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eastAsia="PMingLiU" w:hAnsi="ＭＳ 明朝"/>
          <w:sz w:val="20"/>
          <w:lang w:eastAsia="zh-TW"/>
        </w:rPr>
      </w:pPr>
    </w:p>
    <w:p w14:paraId="18AFFD07" w14:textId="77777777" w:rsidR="00577633" w:rsidRDefault="00577633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eastAsia="PMingLiU" w:hAnsi="ＭＳ 明朝"/>
          <w:sz w:val="20"/>
          <w:lang w:eastAsia="zh-TW"/>
        </w:rPr>
      </w:pPr>
    </w:p>
    <w:p w14:paraId="328AB60F" w14:textId="77777777" w:rsidR="00577633" w:rsidRPr="00577633" w:rsidRDefault="00577633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eastAsia="PMingLiU" w:hAnsi="ＭＳ 明朝"/>
          <w:sz w:val="20"/>
          <w:lang w:eastAsia="zh-TW"/>
        </w:rPr>
      </w:pPr>
    </w:p>
    <w:p w14:paraId="0E771FFD" w14:textId="77777777" w:rsidR="003112FD" w:rsidRDefault="003112FD" w:rsidP="00531986">
      <w:pPr>
        <w:tabs>
          <w:tab w:val="left" w:pos="4253"/>
        </w:tabs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  <w:r>
        <w:rPr>
          <w:rFonts w:hAnsi="ＭＳ 明朝" w:hint="eastAsia"/>
          <w:sz w:val="20"/>
          <w:lang w:eastAsia="zh-TW"/>
        </w:rPr>
        <w:tab/>
      </w:r>
      <w:r>
        <w:rPr>
          <w:rFonts w:hAnsi="ＭＳ 明朝" w:hint="eastAsia"/>
          <w:sz w:val="20"/>
          <w:lang w:eastAsia="zh-TW"/>
        </w:rPr>
        <w:tab/>
      </w:r>
      <w:r w:rsidR="006D6FA7" w:rsidRPr="002D15BA">
        <w:rPr>
          <w:rFonts w:hAnsi="ＭＳ 明朝" w:hint="eastAsia"/>
          <w:sz w:val="20"/>
        </w:rPr>
        <w:t>入札人</w:t>
      </w:r>
    </w:p>
    <w:p w14:paraId="0B12EBC7" w14:textId="77777777" w:rsidR="006D6FA7" w:rsidRPr="002D15BA" w:rsidRDefault="003112FD" w:rsidP="00531986">
      <w:pPr>
        <w:tabs>
          <w:tab w:val="left" w:pos="4253"/>
        </w:tabs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  <w:r>
        <w:rPr>
          <w:rFonts w:hAnsi="ＭＳ 明朝" w:hint="eastAsia"/>
          <w:sz w:val="20"/>
        </w:rPr>
        <w:tab/>
      </w:r>
      <w:r>
        <w:rPr>
          <w:rFonts w:hAnsi="ＭＳ 明朝" w:hint="eastAsia"/>
          <w:sz w:val="20"/>
        </w:rPr>
        <w:tab/>
      </w:r>
      <w:r w:rsidR="006D6FA7" w:rsidRPr="002D15BA">
        <w:rPr>
          <w:rFonts w:hAnsi="ＭＳ 明朝" w:hint="eastAsia"/>
          <w:sz w:val="20"/>
        </w:rPr>
        <w:t>住　　　　所</w:t>
      </w:r>
    </w:p>
    <w:p w14:paraId="6FEBF3FA" w14:textId="77777777" w:rsidR="006D6FA7" w:rsidRPr="002D15BA" w:rsidRDefault="006D6FA7" w:rsidP="00531986">
      <w:pPr>
        <w:tabs>
          <w:tab w:val="left" w:pos="4253"/>
        </w:tabs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</w:p>
    <w:p w14:paraId="49FBB0FC" w14:textId="77777777" w:rsidR="006D6FA7" w:rsidRPr="002D15BA" w:rsidRDefault="003112FD" w:rsidP="00531986">
      <w:pPr>
        <w:tabs>
          <w:tab w:val="left" w:pos="4253"/>
        </w:tabs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　　　　</w:t>
      </w:r>
      <w:r>
        <w:rPr>
          <w:rFonts w:hAnsi="ＭＳ 明朝" w:hint="eastAsia"/>
          <w:sz w:val="20"/>
        </w:rPr>
        <w:tab/>
      </w:r>
      <w:r w:rsidR="006D6FA7" w:rsidRPr="002D15BA">
        <w:rPr>
          <w:rFonts w:hAnsi="ＭＳ 明朝" w:hint="eastAsia"/>
          <w:sz w:val="20"/>
        </w:rPr>
        <w:t>商号又は名称</w:t>
      </w:r>
    </w:p>
    <w:p w14:paraId="57C1946E" w14:textId="77777777" w:rsidR="006D6FA7" w:rsidRPr="002D15BA" w:rsidRDefault="006D6FA7" w:rsidP="004D69E1">
      <w:pPr>
        <w:tabs>
          <w:tab w:val="left" w:pos="4253"/>
          <w:tab w:val="right" w:pos="9498"/>
        </w:tabs>
        <w:overflowPunct w:val="0"/>
        <w:autoSpaceDE w:val="0"/>
        <w:autoSpaceDN w:val="0"/>
        <w:snapToGrid w:val="0"/>
        <w:ind w:left="1"/>
        <w:rPr>
          <w:rFonts w:hAnsi="ＭＳ 明朝"/>
          <w:sz w:val="20"/>
        </w:rPr>
      </w:pPr>
      <w:r w:rsidRPr="002D15BA">
        <w:rPr>
          <w:rFonts w:hAnsi="ＭＳ 明朝" w:hint="eastAsia"/>
          <w:sz w:val="20"/>
        </w:rPr>
        <w:t xml:space="preserve">　　　　　　　　　　　　　　　　</w:t>
      </w:r>
      <w:r w:rsidR="003112FD">
        <w:rPr>
          <w:rFonts w:hAnsi="ＭＳ 明朝" w:hint="eastAsia"/>
          <w:sz w:val="20"/>
        </w:rPr>
        <w:tab/>
      </w:r>
      <w:r w:rsidRPr="00531986">
        <w:rPr>
          <w:rFonts w:hAnsi="ＭＳ 明朝" w:hint="eastAsia"/>
          <w:spacing w:val="25"/>
          <w:sz w:val="20"/>
          <w:fitText w:val="1200" w:id="-688722688"/>
        </w:rPr>
        <w:t>代表者氏</w:t>
      </w:r>
      <w:r w:rsidRPr="00531986">
        <w:rPr>
          <w:rFonts w:hAnsi="ＭＳ 明朝" w:hint="eastAsia"/>
          <w:sz w:val="20"/>
          <w:fitText w:val="1200" w:id="-688722688"/>
        </w:rPr>
        <w:t>名</w:t>
      </w:r>
      <w:r w:rsidRPr="002D15BA">
        <w:rPr>
          <w:rFonts w:hAnsi="ＭＳ 明朝" w:hint="eastAsia"/>
          <w:sz w:val="20"/>
        </w:rPr>
        <w:t xml:space="preserve">　</w:t>
      </w:r>
      <w:r w:rsidR="003112FD">
        <w:rPr>
          <w:rFonts w:hAnsi="ＭＳ 明朝" w:hint="eastAsia"/>
          <w:sz w:val="20"/>
        </w:rPr>
        <w:tab/>
      </w:r>
      <w:r w:rsidRPr="002D15BA">
        <w:rPr>
          <w:rFonts w:hAnsi="ＭＳ 明朝" w:hint="eastAsia"/>
          <w:sz w:val="20"/>
        </w:rPr>
        <w:t>㊞</w:t>
      </w:r>
    </w:p>
    <w:p w14:paraId="3868147B" w14:textId="77777777" w:rsidR="006D6FA7" w:rsidRPr="003112FD" w:rsidRDefault="006D6FA7" w:rsidP="00531986">
      <w:pPr>
        <w:tabs>
          <w:tab w:val="left" w:pos="4253"/>
          <w:tab w:val="right" w:pos="9072"/>
        </w:tabs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</w:p>
    <w:p w14:paraId="0BE68855" w14:textId="77777777" w:rsidR="006D6FA7" w:rsidRPr="002D15BA" w:rsidRDefault="006D6FA7" w:rsidP="004D69E1">
      <w:pPr>
        <w:tabs>
          <w:tab w:val="left" w:pos="4253"/>
          <w:tab w:val="right" w:pos="9498"/>
        </w:tabs>
        <w:overflowPunct w:val="0"/>
        <w:autoSpaceDE w:val="0"/>
        <w:autoSpaceDN w:val="0"/>
        <w:snapToGrid w:val="0"/>
        <w:rPr>
          <w:rFonts w:hAnsi="ＭＳ 明朝"/>
          <w:sz w:val="20"/>
        </w:rPr>
      </w:pPr>
      <w:r w:rsidRPr="002D15BA">
        <w:rPr>
          <w:rFonts w:hAnsi="ＭＳ 明朝" w:hint="eastAsia"/>
          <w:sz w:val="20"/>
        </w:rPr>
        <w:t xml:space="preserve">　　</w:t>
      </w:r>
      <w:r w:rsidR="003112FD">
        <w:rPr>
          <w:rFonts w:hAnsi="ＭＳ 明朝" w:hint="eastAsia"/>
          <w:sz w:val="20"/>
        </w:rPr>
        <w:tab/>
      </w:r>
      <w:r w:rsidRPr="002D15BA">
        <w:rPr>
          <w:rFonts w:hAnsi="ＭＳ 明朝" w:hint="eastAsia"/>
          <w:sz w:val="20"/>
        </w:rPr>
        <w:t>（代理人名）</w:t>
      </w:r>
      <w:r w:rsidR="003112FD">
        <w:rPr>
          <w:rFonts w:hAnsi="ＭＳ 明朝" w:hint="eastAsia"/>
          <w:sz w:val="20"/>
        </w:rPr>
        <w:t xml:space="preserve">　</w:t>
      </w:r>
      <w:r w:rsidR="003112FD">
        <w:rPr>
          <w:rFonts w:hAnsi="ＭＳ 明朝" w:hint="eastAsia"/>
          <w:sz w:val="20"/>
        </w:rPr>
        <w:tab/>
      </w:r>
      <w:r w:rsidRPr="002D15BA">
        <w:rPr>
          <w:rFonts w:hAnsi="ＭＳ 明朝" w:hint="eastAsia"/>
          <w:sz w:val="20"/>
        </w:rPr>
        <w:t>㊞</w:t>
      </w:r>
    </w:p>
    <w:p w14:paraId="2608C998" w14:textId="77777777" w:rsidR="006D6FA7" w:rsidRDefault="006D6FA7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</w:p>
    <w:p w14:paraId="3A2AA635" w14:textId="77777777" w:rsidR="00577633" w:rsidRPr="002D15BA" w:rsidRDefault="00577633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</w:p>
    <w:p w14:paraId="11371EDE" w14:textId="77777777" w:rsidR="006D6FA7" w:rsidRPr="002D15BA" w:rsidRDefault="006D6FA7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</w:p>
    <w:p w14:paraId="0AA7D570" w14:textId="77777777" w:rsidR="006D6FA7" w:rsidRPr="002D15BA" w:rsidRDefault="006D6FA7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  <w:r w:rsidRPr="002D15BA">
        <w:rPr>
          <w:rFonts w:hAnsi="ＭＳ 明朝" w:hint="eastAsia"/>
          <w:sz w:val="20"/>
        </w:rPr>
        <w:t xml:space="preserve">　　入札説明書及び仕様書等を熟覧し、承諾した上で下記のとおり入札します。</w:t>
      </w:r>
    </w:p>
    <w:p w14:paraId="63B3D24C" w14:textId="77777777" w:rsidR="006D6FA7" w:rsidRDefault="006D6FA7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</w:p>
    <w:p w14:paraId="049798B0" w14:textId="77777777" w:rsidR="00577633" w:rsidRPr="002D15BA" w:rsidRDefault="00577633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</w:p>
    <w:p w14:paraId="46C93AB4" w14:textId="77777777" w:rsidR="006D6FA7" w:rsidRPr="002D15BA" w:rsidRDefault="006D6FA7" w:rsidP="00531986">
      <w:pPr>
        <w:overflowPunct w:val="0"/>
        <w:autoSpaceDE w:val="0"/>
        <w:autoSpaceDN w:val="0"/>
        <w:snapToGrid w:val="0"/>
        <w:ind w:left="600" w:hangingChars="300" w:hanging="600"/>
        <w:jc w:val="center"/>
        <w:rPr>
          <w:rFonts w:hAnsi="ＭＳ 明朝"/>
          <w:sz w:val="20"/>
        </w:rPr>
      </w:pPr>
      <w:r w:rsidRPr="002D15BA">
        <w:rPr>
          <w:rFonts w:hAnsi="ＭＳ 明朝" w:hint="eastAsia"/>
          <w:sz w:val="20"/>
        </w:rPr>
        <w:t>記</w:t>
      </w:r>
    </w:p>
    <w:p w14:paraId="30DDF005" w14:textId="77777777" w:rsidR="006D6FA7" w:rsidRDefault="006D6FA7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</w:p>
    <w:p w14:paraId="4D4DC77B" w14:textId="77777777" w:rsidR="00577633" w:rsidRPr="002D15BA" w:rsidRDefault="00577633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</w:p>
    <w:p w14:paraId="3BEAA774" w14:textId="1CCA0BDB" w:rsidR="006D6FA7" w:rsidRPr="002D15BA" w:rsidRDefault="006D6FA7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  <w:r w:rsidRPr="002D15BA">
        <w:rPr>
          <w:rFonts w:hAnsi="ＭＳ 明朝" w:hint="eastAsia"/>
          <w:sz w:val="20"/>
        </w:rPr>
        <w:t xml:space="preserve">　　調達物品及び数量　　　　</w:t>
      </w:r>
      <w:r w:rsidR="00936D2F">
        <w:rPr>
          <w:rFonts w:hAnsi="ＭＳ 明朝" w:hint="eastAsia"/>
          <w:sz w:val="20"/>
        </w:rPr>
        <w:t>電子計算機（ノートパソコン）</w:t>
      </w:r>
      <w:r w:rsidR="003D7E67">
        <w:rPr>
          <w:rFonts w:hAnsi="ＭＳ 明朝" w:hint="eastAsia"/>
          <w:sz w:val="20"/>
        </w:rPr>
        <w:t>の</w:t>
      </w:r>
      <w:r w:rsidR="00936D2F">
        <w:rPr>
          <w:rFonts w:hAnsi="ＭＳ 明朝" w:hint="eastAsia"/>
          <w:sz w:val="20"/>
        </w:rPr>
        <w:t>売買</w:t>
      </w:r>
      <w:r w:rsidR="003D7E67">
        <w:rPr>
          <w:rFonts w:hAnsi="ＭＳ 明朝" w:hint="eastAsia"/>
          <w:sz w:val="20"/>
        </w:rPr>
        <w:t xml:space="preserve">契約　</w:t>
      </w:r>
      <w:r w:rsidR="00936D2F">
        <w:rPr>
          <w:rFonts w:hAnsi="ＭＳ 明朝" w:hint="eastAsia"/>
          <w:sz w:val="20"/>
        </w:rPr>
        <w:t>3</w:t>
      </w:r>
      <w:r w:rsidR="00BE1619">
        <w:rPr>
          <w:rFonts w:hAnsi="ＭＳ 明朝" w:hint="eastAsia"/>
          <w:sz w:val="20"/>
        </w:rPr>
        <w:t>4</w:t>
      </w:r>
      <w:r w:rsidRPr="002D15BA">
        <w:rPr>
          <w:rFonts w:hAnsi="ＭＳ 明朝" w:hint="eastAsia"/>
          <w:sz w:val="20"/>
        </w:rPr>
        <w:t>台</w:t>
      </w:r>
    </w:p>
    <w:p w14:paraId="3426EAF4" w14:textId="77777777" w:rsidR="006D6FA7" w:rsidRPr="00B7248E" w:rsidRDefault="006D6FA7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</w:p>
    <w:p w14:paraId="54105600" w14:textId="77777777" w:rsidR="006D6FA7" w:rsidRPr="002D15BA" w:rsidRDefault="006D6FA7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  <w:r w:rsidRPr="002D15BA">
        <w:rPr>
          <w:rFonts w:hAnsi="ＭＳ 明朝" w:hint="eastAsia"/>
          <w:sz w:val="20"/>
        </w:rPr>
        <w:t xml:space="preserve">　　入札金額</w:t>
      </w:r>
    </w:p>
    <w:p w14:paraId="11C02328" w14:textId="4A03DC90" w:rsidR="00DD0A64" w:rsidRDefault="003112FD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</w:t>
      </w:r>
      <w:r w:rsidR="00F7164A" w:rsidRPr="002D15BA">
        <w:rPr>
          <w:rFonts w:hAnsi="ＭＳ 明朝" w:hint="eastAsia"/>
          <w:sz w:val="20"/>
        </w:rPr>
        <w:t xml:space="preserve">　　</w:t>
      </w:r>
    </w:p>
    <w:tbl>
      <w:tblPr>
        <w:tblW w:w="9209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4724"/>
      </w:tblGrid>
      <w:tr w:rsidR="003112FD" w:rsidRPr="007E1AEA" w14:paraId="6DC5F96A" w14:textId="77777777" w:rsidTr="007E1AEA">
        <w:trPr>
          <w:trHeight w:val="492"/>
        </w:trPr>
        <w:tc>
          <w:tcPr>
            <w:tcW w:w="4485" w:type="dxa"/>
            <w:shd w:val="clear" w:color="auto" w:fill="auto"/>
            <w:vAlign w:val="center"/>
          </w:tcPr>
          <w:p w14:paraId="13117141" w14:textId="77777777" w:rsidR="003112FD" w:rsidRPr="007E1AEA" w:rsidRDefault="00577633" w:rsidP="007E1AEA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納入場所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1F32752D" w14:textId="147142EB" w:rsidR="003112FD" w:rsidRPr="007E1AEA" w:rsidRDefault="00936D2F" w:rsidP="007E1AEA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入札金額</w:t>
            </w:r>
          </w:p>
        </w:tc>
      </w:tr>
      <w:tr w:rsidR="003112FD" w:rsidRPr="007E1AEA" w14:paraId="4AEA234E" w14:textId="77777777" w:rsidTr="00577633">
        <w:trPr>
          <w:trHeight w:val="845"/>
        </w:trPr>
        <w:tc>
          <w:tcPr>
            <w:tcW w:w="4485" w:type="dxa"/>
            <w:shd w:val="clear" w:color="auto" w:fill="auto"/>
            <w:vAlign w:val="center"/>
          </w:tcPr>
          <w:p w14:paraId="5EFE4EF1" w14:textId="0E2351BC" w:rsidR="003112FD" w:rsidRPr="007E1AEA" w:rsidRDefault="00577633" w:rsidP="007E1AEA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長野県下水道公社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5D276212" w14:textId="77777777" w:rsidR="003112FD" w:rsidRPr="007E1AEA" w:rsidRDefault="003112FD" w:rsidP="007E1AEA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  <w:sz w:val="20"/>
              </w:rPr>
            </w:pPr>
            <w:r w:rsidRPr="007E1AEA">
              <w:rPr>
                <w:rFonts w:hAnsi="ＭＳ 明朝" w:hint="eastAsia"/>
                <w:sz w:val="20"/>
              </w:rPr>
              <w:t>円</w:t>
            </w:r>
          </w:p>
        </w:tc>
      </w:tr>
    </w:tbl>
    <w:p w14:paraId="13594E37" w14:textId="77777777" w:rsidR="003112FD" w:rsidRDefault="003112FD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</w:p>
    <w:p w14:paraId="641A5684" w14:textId="77777777" w:rsidR="00A31813" w:rsidRPr="002D15BA" w:rsidRDefault="006D6FA7" w:rsidP="00577633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  <w:r w:rsidRPr="002D15BA">
        <w:rPr>
          <w:rFonts w:hAnsi="ＭＳ 明朝" w:hint="eastAsia"/>
          <w:sz w:val="20"/>
        </w:rPr>
        <w:t xml:space="preserve">　</w:t>
      </w:r>
    </w:p>
    <w:p w14:paraId="6175EB2E" w14:textId="77777777" w:rsidR="00A31813" w:rsidRPr="002D15BA" w:rsidRDefault="00A31813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  <w:r w:rsidRPr="002D15BA">
        <w:rPr>
          <w:rFonts w:hAnsi="ＭＳ 明朝" w:hint="eastAsia"/>
          <w:sz w:val="20"/>
        </w:rPr>
        <w:t xml:space="preserve">　　　</w:t>
      </w:r>
    </w:p>
    <w:p w14:paraId="03CC2CC4" w14:textId="219835AD" w:rsidR="00CD7F4A" w:rsidRPr="002D15BA" w:rsidRDefault="006D6FA7" w:rsidP="00531986">
      <w:pPr>
        <w:overflowPunct w:val="0"/>
        <w:autoSpaceDE w:val="0"/>
        <w:autoSpaceDN w:val="0"/>
        <w:snapToGrid w:val="0"/>
        <w:ind w:left="600" w:hangingChars="300" w:hanging="600"/>
        <w:rPr>
          <w:rFonts w:hAnsi="ＭＳ 明朝"/>
          <w:sz w:val="20"/>
        </w:rPr>
      </w:pPr>
      <w:r w:rsidRPr="002D15BA">
        <w:rPr>
          <w:rFonts w:hAnsi="ＭＳ 明朝" w:hint="eastAsia"/>
          <w:sz w:val="20"/>
        </w:rPr>
        <w:t xml:space="preserve">　　上記金額は、</w:t>
      </w:r>
      <w:r w:rsidR="00936D2F">
        <w:rPr>
          <w:rFonts w:hAnsi="ＭＳ 明朝" w:hint="eastAsia"/>
          <w:sz w:val="20"/>
        </w:rPr>
        <w:t>調達に係る一切の費用を含む総価</w:t>
      </w:r>
      <w:r w:rsidRPr="002D15BA">
        <w:rPr>
          <w:rFonts w:hAnsi="ＭＳ 明朝" w:hint="eastAsia"/>
          <w:sz w:val="20"/>
        </w:rPr>
        <w:t>の税抜金額です。</w:t>
      </w:r>
    </w:p>
    <w:sectPr w:rsidR="00CD7F4A" w:rsidRPr="002D15BA" w:rsidSect="00CC4883">
      <w:pgSz w:w="11906" w:h="16838" w:code="9"/>
      <w:pgMar w:top="567" w:right="1077" w:bottom="56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F9A1D" w14:textId="77777777" w:rsidR="004120B8" w:rsidRDefault="004120B8">
      <w:r>
        <w:separator/>
      </w:r>
    </w:p>
  </w:endnote>
  <w:endnote w:type="continuationSeparator" w:id="0">
    <w:p w14:paraId="3BA02B77" w14:textId="77777777" w:rsidR="004120B8" w:rsidRDefault="004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1D163" w14:textId="77777777" w:rsidR="004120B8" w:rsidRDefault="004120B8">
      <w:r>
        <w:separator/>
      </w:r>
    </w:p>
  </w:footnote>
  <w:footnote w:type="continuationSeparator" w:id="0">
    <w:p w14:paraId="4B86F1B8" w14:textId="77777777" w:rsidR="004120B8" w:rsidRDefault="004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6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7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9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0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4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733061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5572213">
    <w:abstractNumId w:val="10"/>
  </w:num>
  <w:num w:numId="3" w16cid:durableId="43530807">
    <w:abstractNumId w:val="11"/>
  </w:num>
  <w:num w:numId="4" w16cid:durableId="1625622051">
    <w:abstractNumId w:val="9"/>
  </w:num>
  <w:num w:numId="5" w16cid:durableId="1062676272">
    <w:abstractNumId w:val="3"/>
  </w:num>
  <w:num w:numId="6" w16cid:durableId="583496637">
    <w:abstractNumId w:val="7"/>
  </w:num>
  <w:num w:numId="7" w16cid:durableId="96876645">
    <w:abstractNumId w:val="13"/>
  </w:num>
  <w:num w:numId="8" w16cid:durableId="67969144">
    <w:abstractNumId w:val="2"/>
  </w:num>
  <w:num w:numId="9" w16cid:durableId="456410906">
    <w:abstractNumId w:val="6"/>
  </w:num>
  <w:num w:numId="10" w16cid:durableId="502860278">
    <w:abstractNumId w:val="1"/>
  </w:num>
  <w:num w:numId="11" w16cid:durableId="481777165">
    <w:abstractNumId w:val="0"/>
  </w:num>
  <w:num w:numId="12" w16cid:durableId="567420241">
    <w:abstractNumId w:val="8"/>
  </w:num>
  <w:num w:numId="13" w16cid:durableId="1989358774">
    <w:abstractNumId w:val="4"/>
  </w:num>
  <w:num w:numId="14" w16cid:durableId="245000858">
    <w:abstractNumId w:val="5"/>
  </w:num>
  <w:num w:numId="15" w16cid:durableId="17982579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150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C4"/>
    <w:rsid w:val="0003487E"/>
    <w:rsid w:val="00056DBC"/>
    <w:rsid w:val="00061EC8"/>
    <w:rsid w:val="00081B4C"/>
    <w:rsid w:val="000A28AD"/>
    <w:rsid w:val="000D0776"/>
    <w:rsid w:val="000E30D4"/>
    <w:rsid w:val="000E5C58"/>
    <w:rsid w:val="000E7E31"/>
    <w:rsid w:val="000F145C"/>
    <w:rsid w:val="001016AC"/>
    <w:rsid w:val="00101B8C"/>
    <w:rsid w:val="001234B7"/>
    <w:rsid w:val="00142934"/>
    <w:rsid w:val="00172E87"/>
    <w:rsid w:val="0017331A"/>
    <w:rsid w:val="0018006C"/>
    <w:rsid w:val="00190E1E"/>
    <w:rsid w:val="001A36BF"/>
    <w:rsid w:val="001A7455"/>
    <w:rsid w:val="001C1641"/>
    <w:rsid w:val="001D26ED"/>
    <w:rsid w:val="001E5B5F"/>
    <w:rsid w:val="001F1ACF"/>
    <w:rsid w:val="002059A0"/>
    <w:rsid w:val="002175E6"/>
    <w:rsid w:val="00243823"/>
    <w:rsid w:val="00247469"/>
    <w:rsid w:val="0029227D"/>
    <w:rsid w:val="00295D07"/>
    <w:rsid w:val="002B5BAE"/>
    <w:rsid w:val="002C7B1E"/>
    <w:rsid w:val="002C7D02"/>
    <w:rsid w:val="002D15BA"/>
    <w:rsid w:val="002F348F"/>
    <w:rsid w:val="00310FA4"/>
    <w:rsid w:val="003112FD"/>
    <w:rsid w:val="003169E5"/>
    <w:rsid w:val="00330332"/>
    <w:rsid w:val="00330AC2"/>
    <w:rsid w:val="00336CB9"/>
    <w:rsid w:val="00343F3D"/>
    <w:rsid w:val="00347508"/>
    <w:rsid w:val="00362534"/>
    <w:rsid w:val="00366D17"/>
    <w:rsid w:val="0037713A"/>
    <w:rsid w:val="003A4B93"/>
    <w:rsid w:val="003C0B64"/>
    <w:rsid w:val="003D16E0"/>
    <w:rsid w:val="003D7E67"/>
    <w:rsid w:val="0040267F"/>
    <w:rsid w:val="004120B8"/>
    <w:rsid w:val="0045656E"/>
    <w:rsid w:val="004801E8"/>
    <w:rsid w:val="00497585"/>
    <w:rsid w:val="004A4350"/>
    <w:rsid w:val="004B7487"/>
    <w:rsid w:val="004C177C"/>
    <w:rsid w:val="004C6794"/>
    <w:rsid w:val="004C7A9B"/>
    <w:rsid w:val="004D2D11"/>
    <w:rsid w:val="004D2E44"/>
    <w:rsid w:val="004D40BB"/>
    <w:rsid w:val="004D69E1"/>
    <w:rsid w:val="004D6D85"/>
    <w:rsid w:val="0052287E"/>
    <w:rsid w:val="00531986"/>
    <w:rsid w:val="0054156C"/>
    <w:rsid w:val="00546A10"/>
    <w:rsid w:val="00550DC6"/>
    <w:rsid w:val="00572332"/>
    <w:rsid w:val="00577633"/>
    <w:rsid w:val="005856EF"/>
    <w:rsid w:val="005919B5"/>
    <w:rsid w:val="00592641"/>
    <w:rsid w:val="00594415"/>
    <w:rsid w:val="005B08DE"/>
    <w:rsid w:val="005E1215"/>
    <w:rsid w:val="005E76F7"/>
    <w:rsid w:val="005F2A05"/>
    <w:rsid w:val="00611958"/>
    <w:rsid w:val="00624F47"/>
    <w:rsid w:val="00656426"/>
    <w:rsid w:val="0067009F"/>
    <w:rsid w:val="00672A6C"/>
    <w:rsid w:val="006822A0"/>
    <w:rsid w:val="006842A8"/>
    <w:rsid w:val="00692531"/>
    <w:rsid w:val="0069558C"/>
    <w:rsid w:val="00697B4E"/>
    <w:rsid w:val="006A49BA"/>
    <w:rsid w:val="006B4EDC"/>
    <w:rsid w:val="006D0BBF"/>
    <w:rsid w:val="006D62C0"/>
    <w:rsid w:val="006D6FA7"/>
    <w:rsid w:val="006F7145"/>
    <w:rsid w:val="0070309E"/>
    <w:rsid w:val="007067C9"/>
    <w:rsid w:val="00714D9A"/>
    <w:rsid w:val="00734FB8"/>
    <w:rsid w:val="0075317B"/>
    <w:rsid w:val="0078346B"/>
    <w:rsid w:val="007A0706"/>
    <w:rsid w:val="007B37A9"/>
    <w:rsid w:val="007B38B5"/>
    <w:rsid w:val="007B6604"/>
    <w:rsid w:val="007C395E"/>
    <w:rsid w:val="007C7BC4"/>
    <w:rsid w:val="007E1AEA"/>
    <w:rsid w:val="00802FCE"/>
    <w:rsid w:val="00822DB3"/>
    <w:rsid w:val="008420F7"/>
    <w:rsid w:val="0084641E"/>
    <w:rsid w:val="00866C24"/>
    <w:rsid w:val="008714AE"/>
    <w:rsid w:val="00881D77"/>
    <w:rsid w:val="00892ABD"/>
    <w:rsid w:val="008B6498"/>
    <w:rsid w:val="008C22A1"/>
    <w:rsid w:val="008F69CD"/>
    <w:rsid w:val="00914307"/>
    <w:rsid w:val="009243E2"/>
    <w:rsid w:val="00932323"/>
    <w:rsid w:val="00935897"/>
    <w:rsid w:val="00936D2F"/>
    <w:rsid w:val="0093742E"/>
    <w:rsid w:val="00945B6A"/>
    <w:rsid w:val="0095336A"/>
    <w:rsid w:val="009604C6"/>
    <w:rsid w:val="00967BE3"/>
    <w:rsid w:val="00977C41"/>
    <w:rsid w:val="00991986"/>
    <w:rsid w:val="00995D28"/>
    <w:rsid w:val="009A413C"/>
    <w:rsid w:val="009B1026"/>
    <w:rsid w:val="009C5106"/>
    <w:rsid w:val="009C5656"/>
    <w:rsid w:val="009E4DCF"/>
    <w:rsid w:val="00A02A45"/>
    <w:rsid w:val="00A31813"/>
    <w:rsid w:val="00A579F0"/>
    <w:rsid w:val="00A96B1F"/>
    <w:rsid w:val="00AE0133"/>
    <w:rsid w:val="00AE4E20"/>
    <w:rsid w:val="00AF380A"/>
    <w:rsid w:val="00B256F2"/>
    <w:rsid w:val="00B4448B"/>
    <w:rsid w:val="00B54048"/>
    <w:rsid w:val="00B63C82"/>
    <w:rsid w:val="00B7248E"/>
    <w:rsid w:val="00B80296"/>
    <w:rsid w:val="00B854E3"/>
    <w:rsid w:val="00BA0AF0"/>
    <w:rsid w:val="00BC3ED1"/>
    <w:rsid w:val="00BE1619"/>
    <w:rsid w:val="00C11DE4"/>
    <w:rsid w:val="00C12C1A"/>
    <w:rsid w:val="00C735E1"/>
    <w:rsid w:val="00CA231A"/>
    <w:rsid w:val="00CB177F"/>
    <w:rsid w:val="00CB17E3"/>
    <w:rsid w:val="00CC4883"/>
    <w:rsid w:val="00CD5C24"/>
    <w:rsid w:val="00CD7F4A"/>
    <w:rsid w:val="00CE7D39"/>
    <w:rsid w:val="00CF36B6"/>
    <w:rsid w:val="00D103AF"/>
    <w:rsid w:val="00D16DDF"/>
    <w:rsid w:val="00D235F5"/>
    <w:rsid w:val="00D24DB7"/>
    <w:rsid w:val="00D437C1"/>
    <w:rsid w:val="00D80DF6"/>
    <w:rsid w:val="00DB2CA2"/>
    <w:rsid w:val="00DC6EA0"/>
    <w:rsid w:val="00DD0A64"/>
    <w:rsid w:val="00E22B8B"/>
    <w:rsid w:val="00E2310F"/>
    <w:rsid w:val="00E56108"/>
    <w:rsid w:val="00E80515"/>
    <w:rsid w:val="00E81C25"/>
    <w:rsid w:val="00E81E33"/>
    <w:rsid w:val="00E83D89"/>
    <w:rsid w:val="00E92B92"/>
    <w:rsid w:val="00EA1F77"/>
    <w:rsid w:val="00EB662C"/>
    <w:rsid w:val="00EC6442"/>
    <w:rsid w:val="00ED26E8"/>
    <w:rsid w:val="00ED5E52"/>
    <w:rsid w:val="00F01942"/>
    <w:rsid w:val="00F37C14"/>
    <w:rsid w:val="00F4610D"/>
    <w:rsid w:val="00F505E8"/>
    <w:rsid w:val="00F53C6D"/>
    <w:rsid w:val="00F6667F"/>
    <w:rsid w:val="00F7164A"/>
    <w:rsid w:val="00F91433"/>
    <w:rsid w:val="00FD1DA5"/>
    <w:rsid w:val="00FD3BEF"/>
    <w:rsid w:val="00FD4848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C419123"/>
  <w15:docId w15:val="{10440C82-A9F8-4C60-AAFE-6A3A6EB1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pPr>
      <w:jc w:val="right"/>
    </w:pPr>
    <w:rPr>
      <w:rFonts w:ascii="Century" w:eastAsia="ＭＳ ゴシック"/>
      <w:kern w:val="2"/>
      <w:szCs w:val="24"/>
    </w:rPr>
  </w:style>
  <w:style w:type="table" w:styleId="ab">
    <w:name w:val="Table Grid"/>
    <w:basedOn w:val="a1"/>
    <w:rsid w:val="007B3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Balloon Text"/>
    <w:basedOn w:val="a"/>
    <w:link w:val="ae"/>
    <w:semiHidden/>
    <w:unhideWhenUsed/>
    <w:rsid w:val="00953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9533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creator>酒井弘男</dc:creator>
  <cp:lastModifiedBy>淳市 笠井</cp:lastModifiedBy>
  <cp:revision>3</cp:revision>
  <cp:lastPrinted>2024-09-20T01:17:00Z</cp:lastPrinted>
  <dcterms:created xsi:type="dcterms:W3CDTF">2024-08-29T02:58:00Z</dcterms:created>
  <dcterms:modified xsi:type="dcterms:W3CDTF">2024-09-20T01:35:00Z</dcterms:modified>
</cp:coreProperties>
</file>